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73"/>
        <w:gridCol w:w="64"/>
        <w:gridCol w:w="437"/>
        <w:gridCol w:w="437"/>
        <w:gridCol w:w="437"/>
        <w:gridCol w:w="437"/>
        <w:gridCol w:w="437"/>
      </w:tblGrid>
      <w:tr w:rsidR="00FD624A" w:rsidRPr="007D31D0" w:rsidTr="00FD624A">
        <w:trPr>
          <w:cantSplit/>
          <w:trHeight w:val="397"/>
        </w:trPr>
        <w:tc>
          <w:tcPr>
            <w:tcW w:w="130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FD624A" w:rsidRPr="007D31D0" w:rsidRDefault="00FD624A" w:rsidP="00FD624A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Academic calendar</w:t>
            </w:r>
            <w:r w:rsidRPr="007D31D0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2021/22</w:t>
            </w:r>
            <w:r w:rsidR="003729AC">
              <w:rPr>
                <w:b/>
                <w:bCs/>
                <w:sz w:val="48"/>
              </w:rPr>
              <w:t xml:space="preserve"> 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624A" w:rsidRDefault="00FD624A" w:rsidP="00FD624A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50FC1ED5" wp14:editId="7337B029">
                  <wp:extent cx="1371600" cy="307042"/>
                  <wp:effectExtent l="0" t="0" r="0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07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32" w:rsidRPr="007D31D0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September </w:t>
            </w:r>
            <w:r w:rsidR="004017CF" w:rsidRPr="007D31D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4017CF" w:rsidRPr="007D31D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November </w:t>
            </w:r>
            <w:r w:rsidR="004017CF" w:rsidRPr="007D31D0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7D31D0">
              <w:rPr>
                <w:b/>
                <w:sz w:val="28"/>
                <w:szCs w:val="28"/>
              </w:rPr>
              <w:t xml:space="preserve"> </w:t>
            </w:r>
            <w:r w:rsidR="004017CF" w:rsidRPr="007D31D0">
              <w:rPr>
                <w:b/>
                <w:sz w:val="28"/>
                <w:szCs w:val="28"/>
              </w:rPr>
              <w:t>2021</w:t>
            </w:r>
          </w:p>
        </w:tc>
      </w:tr>
      <w:tr w:rsidR="00701F32" w:rsidRPr="007D31D0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4017CF" w:rsidRPr="007D31D0" w:rsidTr="004D6E6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70C0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FD624A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FD624A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5</w:t>
            </w:r>
          </w:p>
        </w:tc>
      </w:tr>
      <w:tr w:rsidR="004017CF" w:rsidRPr="007D31D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12</w:t>
            </w:r>
          </w:p>
        </w:tc>
      </w:tr>
      <w:tr w:rsidR="004017CF" w:rsidRPr="007D31D0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19</w:t>
            </w:r>
          </w:p>
        </w:tc>
      </w:tr>
      <w:tr w:rsidR="004017CF" w:rsidRPr="007D31D0" w:rsidTr="009242D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7CF" w:rsidRPr="009242D7" w:rsidRDefault="004017CF" w:rsidP="007D31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9242D7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9242D7" w:rsidRDefault="004017CF" w:rsidP="007D31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9242D7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</w:tr>
      <w:tr w:rsidR="004017CF" w:rsidRPr="007D31D0" w:rsidTr="009242D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4017CF" w:rsidRPr="009242D7" w:rsidRDefault="004017CF" w:rsidP="007D31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9242D7">
              <w:rPr>
                <w:rFonts w:eastAsia="Arial Unicode MS" w:cs="Arial"/>
                <w:bCs/>
                <w:sz w:val="22"/>
                <w:szCs w:val="14"/>
              </w:rPr>
              <w:t>27</w:t>
            </w:r>
          </w:p>
        </w:tc>
        <w:tc>
          <w:tcPr>
            <w:tcW w:w="437" w:type="dxa"/>
            <w:gridSpan w:val="2"/>
            <w:shd w:val="clear" w:color="auto" w:fill="FF0000"/>
            <w:vAlign w:val="center"/>
          </w:tcPr>
          <w:p w:rsidR="004017CF" w:rsidRPr="009242D7" w:rsidRDefault="004017CF" w:rsidP="007D31D0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9242D7">
              <w:rPr>
                <w:rFonts w:eastAsia="Arial Unicode MS" w:cs="Arial"/>
                <w:bCs/>
                <w:sz w:val="22"/>
                <w:szCs w:val="14"/>
              </w:rPr>
              <w:t>28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017CF" w:rsidRPr="007D31D0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4017CF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4017CF" w:rsidRPr="007D31D0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4017CF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4017CF" w:rsidRPr="007D31D0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4017CF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4017CF" w:rsidRPr="007D31D0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4017CF" w:rsidRPr="007D31D0" w:rsidRDefault="004017C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>April 2022</w:t>
            </w:r>
          </w:p>
        </w:tc>
      </w:tr>
      <w:tr w:rsidR="004017CF" w:rsidRPr="007D31D0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4017CF" w:rsidRPr="007D31D0" w:rsidTr="00D21A7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C006C7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</w:t>
            </w:r>
          </w:p>
        </w:tc>
      </w:tr>
      <w:tr w:rsidR="004017CF" w:rsidRPr="007D31D0" w:rsidTr="0086458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4017CF" w:rsidRPr="00C006C7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  <w:r w:rsidRPr="00C006C7">
              <w:rPr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10</w:t>
            </w:r>
          </w:p>
        </w:tc>
      </w:tr>
      <w:tr w:rsidR="004017CF" w:rsidRPr="007D31D0" w:rsidTr="00C006C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4017CF" w:rsidRPr="009242D7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  <w:r w:rsidRPr="009242D7">
              <w:rPr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17</w:t>
            </w:r>
          </w:p>
        </w:tc>
      </w:tr>
      <w:tr w:rsidR="004017CF" w:rsidRPr="007D31D0" w:rsidTr="00C006C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4017CF" w:rsidRPr="009242D7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  <w:r w:rsidRPr="009242D7">
              <w:rPr>
                <w:bCs/>
                <w:sz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24</w:t>
            </w:r>
          </w:p>
        </w:tc>
      </w:tr>
      <w:tr w:rsidR="004017CF" w:rsidRPr="007D31D0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4017CF" w:rsidRPr="007D31D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4017CF" w:rsidRPr="007D31D0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:rsidR="004017CF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4017CF" w:rsidRPr="007D31D0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4017CF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4017CF" w:rsidRPr="007D31D0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4017CF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4017CF" w:rsidRPr="007D31D0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:rsidR="004017CF" w:rsidRPr="007D31D0" w:rsidRDefault="004017C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>August 2022</w:t>
            </w:r>
          </w:p>
        </w:tc>
      </w:tr>
      <w:tr w:rsidR="004017CF" w:rsidRPr="007D31D0" w:rsidTr="004017C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6F37B4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</w:tr>
      <w:tr w:rsidR="004017CF" w:rsidRPr="007D31D0" w:rsidTr="00C006C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FD624A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FD624A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7</w:t>
            </w:r>
          </w:p>
        </w:tc>
      </w:tr>
      <w:tr w:rsidR="004017CF" w:rsidRPr="007D31D0" w:rsidTr="004D6E6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4017CF" w:rsidRPr="00C006C7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  <w:r w:rsidRPr="00C006C7">
              <w:rPr>
                <w:bCs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017CF" w:rsidRPr="00FD624A" w:rsidRDefault="004017CF" w:rsidP="007D31D0">
            <w:pPr>
              <w:jc w:val="center"/>
              <w:rPr>
                <w:sz w:val="22"/>
              </w:rPr>
            </w:pPr>
            <w:r w:rsidRPr="00FD624A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14</w:t>
            </w:r>
          </w:p>
        </w:tc>
      </w:tr>
      <w:tr w:rsidR="004017CF" w:rsidRPr="007D31D0" w:rsidTr="00C006C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21</w:t>
            </w:r>
          </w:p>
        </w:tc>
      </w:tr>
      <w:tr w:rsidR="004017CF" w:rsidRPr="007D31D0" w:rsidTr="00E236B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bookmarkStart w:id="0" w:name="_GoBack" w:colFirst="12" w:colLast="14"/>
            <w:r w:rsidRPr="007D31D0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17CF" w:rsidRPr="007D31D0" w:rsidRDefault="00E236B0" w:rsidP="007D31D0">
            <w:pPr>
              <w:jc w:val="center"/>
              <w:rPr>
                <w:sz w:val="22"/>
              </w:rPr>
            </w:pPr>
            <w:hyperlink r:id="rId9" w:history="1">
              <w:r w:rsidR="004017CF" w:rsidRPr="007D31D0">
                <w:rPr>
                  <w:sz w:val="22"/>
                </w:rPr>
                <w:t>22</w:t>
              </w:r>
            </w:hyperlink>
          </w:p>
        </w:tc>
        <w:tc>
          <w:tcPr>
            <w:tcW w:w="438" w:type="dxa"/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70C0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28</w:t>
            </w:r>
          </w:p>
        </w:tc>
      </w:tr>
      <w:bookmarkEnd w:id="0"/>
      <w:tr w:rsidR="004017CF" w:rsidRPr="007D31D0" w:rsidTr="004D6E6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4017CF" w:rsidRPr="00FD624A" w:rsidRDefault="004017CF" w:rsidP="007D31D0">
            <w:pPr>
              <w:jc w:val="center"/>
              <w:rPr>
                <w:sz w:val="22"/>
              </w:rPr>
            </w:pPr>
            <w:r w:rsidRPr="00FD624A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  <w:r w:rsidRPr="007D31D0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017CF" w:rsidRPr="00C006C7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  <w:r w:rsidRPr="00C006C7">
              <w:rPr>
                <w:bCs/>
                <w:sz w:val="22"/>
              </w:rPr>
              <w:t>29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4017CF" w:rsidRPr="007D31D0" w:rsidTr="006718AF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D31D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C006C7" w:rsidRDefault="004017CF" w:rsidP="007D31D0">
            <w:pPr>
              <w:jc w:val="center"/>
              <w:rPr>
                <w:bCs/>
                <w:color w:val="CC0000"/>
                <w:sz w:val="22"/>
              </w:rPr>
            </w:pPr>
            <w:r w:rsidRPr="00C006C7">
              <w:rPr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  <w:r w:rsidRPr="007D31D0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4017CF" w:rsidRPr="007D31D0" w:rsidRDefault="004017CF" w:rsidP="007D31D0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4017CF" w:rsidRPr="007D31D0" w:rsidRDefault="004017CF" w:rsidP="007D31D0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4017CF" w:rsidRPr="007D31D0" w:rsidRDefault="004017CF" w:rsidP="007D31D0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4017CF" w:rsidRPr="007D31D0" w:rsidRDefault="004017CF" w:rsidP="007D31D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701F32" w:rsidRPr="007D31D0" w:rsidRDefault="00701F32">
      <w:pPr>
        <w:rPr>
          <w:sz w:val="12"/>
        </w:rPr>
      </w:pPr>
    </w:p>
    <w:tbl>
      <w:tblPr>
        <w:tblW w:w="153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125"/>
        <w:gridCol w:w="1819"/>
        <w:gridCol w:w="2098"/>
        <w:gridCol w:w="1487"/>
        <w:gridCol w:w="2444"/>
        <w:gridCol w:w="1261"/>
        <w:gridCol w:w="2282"/>
      </w:tblGrid>
      <w:tr w:rsidR="00701F32" w:rsidRPr="007D31D0" w:rsidTr="00FD624A">
        <w:trPr>
          <w:cantSplit/>
          <w:trHeight w:val="390"/>
        </w:trPr>
        <w:tc>
          <w:tcPr>
            <w:tcW w:w="15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F32" w:rsidRPr="007D31D0" w:rsidRDefault="007D31D0" w:rsidP="00236E7E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656816" w:rsidRPr="007D31D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2021/22</w:t>
            </w:r>
            <w:r w:rsidR="003729AC">
              <w:rPr>
                <w:b/>
                <w:bCs/>
                <w:sz w:val="28"/>
              </w:rPr>
              <w:t xml:space="preserve"> </w:t>
            </w:r>
            <w:r w:rsidR="00D21A73">
              <w:rPr>
                <w:b/>
                <w:bCs/>
                <w:sz w:val="28"/>
              </w:rPr>
              <w:t xml:space="preserve"> </w:t>
            </w:r>
            <w:r w:rsidR="00D21A73">
              <w:rPr>
                <w:b/>
                <w:bCs/>
                <w:noProof/>
                <w:sz w:val="28"/>
                <w:lang w:eastAsia="en-GB"/>
              </w:rPr>
              <w:drawing>
                <wp:inline distT="0" distB="0" distL="0" distR="0" wp14:anchorId="321F089F" wp14:editId="6B9A97FF">
                  <wp:extent cx="15240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1A73">
              <w:rPr>
                <w:b/>
                <w:bCs/>
                <w:noProof/>
                <w:sz w:val="28"/>
                <w:lang w:eastAsia="en-GB"/>
              </w:rPr>
              <w:drawing>
                <wp:inline distT="0" distB="0" distL="0" distR="0" wp14:anchorId="285477F8" wp14:editId="4B8B1C64">
                  <wp:extent cx="152400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1A73">
              <w:rPr>
                <w:b/>
                <w:bCs/>
                <w:noProof/>
                <w:sz w:val="28"/>
                <w:lang w:eastAsia="en-GB"/>
              </w:rPr>
              <w:drawing>
                <wp:inline distT="0" distB="0" distL="0" distR="0" wp14:anchorId="3BA0C0CB" wp14:editId="211103CA">
                  <wp:extent cx="1524000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4FD" w:rsidRPr="007D31D0" w:rsidTr="00FD624A">
        <w:trPr>
          <w:cantSplit/>
          <w:trHeight w:hRule="exact" w:val="28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25th December ‘21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Christmas Day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28th December ‘21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3rd</w:t>
            </w:r>
            <w:r w:rsidRPr="00AB39A8">
              <w:rPr>
                <w:rFonts w:cs="Arial"/>
                <w:bCs/>
                <w:sz w:val="18"/>
                <w:szCs w:val="18"/>
              </w:rPr>
              <w:t xml:space="preserve"> January '22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2nd May ‘22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</w:tr>
      <w:tr w:rsidR="00BB04FD" w:rsidRPr="007D31D0" w:rsidTr="00FD624A">
        <w:trPr>
          <w:cantSplit/>
          <w:trHeight w:hRule="exact" w:val="284"/>
        </w:trPr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26th December ‘21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Boxing Day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15th April '22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Good Friday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30th May ‘22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</w:tr>
      <w:tr w:rsidR="00BB04FD" w:rsidRPr="007D31D0" w:rsidTr="00FD624A">
        <w:trPr>
          <w:cantSplit/>
          <w:trHeight w:hRule="exact" w:val="284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27th December ‘21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Substitute 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1st January '22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New Year's Day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B39A8">
              <w:rPr>
                <w:rFonts w:cs="Arial"/>
                <w:bCs/>
                <w:sz w:val="18"/>
                <w:szCs w:val="18"/>
              </w:rPr>
              <w:t>18th April '22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4FD" w:rsidRPr="00AB39A8" w:rsidRDefault="00BB04FD" w:rsidP="00FD624A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Pr="00AB39A8">
              <w:rPr>
                <w:rFonts w:cs="Arial"/>
                <w:sz w:val="18"/>
                <w:szCs w:val="18"/>
              </w:rPr>
              <w:t>th Aug</w:t>
            </w:r>
            <w:r>
              <w:rPr>
                <w:rFonts w:cs="Arial"/>
                <w:sz w:val="18"/>
                <w:szCs w:val="18"/>
              </w:rPr>
              <w:t>.</w:t>
            </w:r>
            <w:r w:rsidRPr="00AB39A8">
              <w:rPr>
                <w:rFonts w:cs="Arial"/>
                <w:sz w:val="18"/>
                <w:szCs w:val="18"/>
              </w:rPr>
              <w:t xml:space="preserve"> ‘2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AB39A8" w:rsidRDefault="00BB04FD" w:rsidP="009242D7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August Bank Holiday</w:t>
            </w:r>
          </w:p>
        </w:tc>
      </w:tr>
      <w:tr w:rsidR="00BB04FD" w:rsidRPr="007D31D0" w:rsidTr="00FD624A">
        <w:trPr>
          <w:cantSplit/>
          <w:trHeight w:val="66"/>
        </w:trPr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:rsidR="00BB04FD" w:rsidRPr="007D31D0" w:rsidRDefault="00BB04FD" w:rsidP="00FD624A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sz w:val="18"/>
              </w:rPr>
              <w:t xml:space="preserve">© </w:t>
            </w:r>
            <w:proofErr w:type="spellStart"/>
            <w:r>
              <w:rPr>
                <w:sz w:val="18"/>
              </w:rPr>
              <w:t>Calendarpedia</w:t>
            </w:r>
            <w:proofErr w:type="spellEnd"/>
            <w:r>
              <w:rPr>
                <w:sz w:val="18"/>
              </w:rPr>
              <w:t>®</w:t>
            </w:r>
            <w:r w:rsidRPr="007D31D0">
              <w:rPr>
                <w:sz w:val="18"/>
              </w:rPr>
              <w:t xml:space="preserve">   </w:t>
            </w:r>
            <w:hyperlink r:id="rId13" w:history="1">
              <w:r w:rsidRPr="007D31D0">
                <w:rPr>
                  <w:sz w:val="18"/>
                </w:rPr>
                <w:t>www.</w:t>
              </w:r>
              <w:r>
                <w:rPr>
                  <w:sz w:val="18"/>
                </w:rPr>
                <w:t>calendarpedia.co.uk</w:t>
              </w:r>
            </w:hyperlink>
          </w:p>
        </w:tc>
        <w:tc>
          <w:tcPr>
            <w:tcW w:w="7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4FD" w:rsidRPr="007D31D0" w:rsidRDefault="00BB04FD" w:rsidP="00FD624A">
            <w:pPr>
              <w:tabs>
                <w:tab w:val="right" w:pos="1530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Data provided 'as is' without warranty</w:t>
            </w:r>
          </w:p>
        </w:tc>
      </w:tr>
    </w:tbl>
    <w:p w:rsidR="00701F32" w:rsidRPr="007D31D0" w:rsidRDefault="00701F32">
      <w:pPr>
        <w:rPr>
          <w:sz w:val="2"/>
        </w:rPr>
      </w:pPr>
    </w:p>
    <w:sectPr w:rsidR="00701F32" w:rsidRPr="007D31D0">
      <w:headerReference w:type="default" r:id="rId14"/>
      <w:footerReference w:type="default" r:id="rId15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22" w:rsidRDefault="00750A22">
      <w:r>
        <w:separator/>
      </w:r>
    </w:p>
  </w:endnote>
  <w:endnote w:type="continuationSeparator" w:id="0">
    <w:p w:rsidR="00750A22" w:rsidRDefault="0075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22" w:rsidRPr="007D31D0" w:rsidRDefault="00750A22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22" w:rsidRDefault="00750A22">
      <w:r>
        <w:separator/>
      </w:r>
    </w:p>
  </w:footnote>
  <w:footnote w:type="continuationSeparator" w:id="0">
    <w:p w:rsidR="00750A22" w:rsidRDefault="0075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22" w:rsidRPr="007D31D0" w:rsidRDefault="00750A22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30C28"/>
    <w:rsid w:val="001C6BBC"/>
    <w:rsid w:val="00236E7E"/>
    <w:rsid w:val="00247E0C"/>
    <w:rsid w:val="002A7BFB"/>
    <w:rsid w:val="003729AC"/>
    <w:rsid w:val="004017CF"/>
    <w:rsid w:val="004D6E62"/>
    <w:rsid w:val="005148A7"/>
    <w:rsid w:val="0051594D"/>
    <w:rsid w:val="00656816"/>
    <w:rsid w:val="006718AF"/>
    <w:rsid w:val="0069490F"/>
    <w:rsid w:val="006B6EE6"/>
    <w:rsid w:val="006B76F8"/>
    <w:rsid w:val="006F37B4"/>
    <w:rsid w:val="00701F32"/>
    <w:rsid w:val="00750A22"/>
    <w:rsid w:val="007C642E"/>
    <w:rsid w:val="007D31D0"/>
    <w:rsid w:val="00864580"/>
    <w:rsid w:val="009242D7"/>
    <w:rsid w:val="00952002"/>
    <w:rsid w:val="00A5183B"/>
    <w:rsid w:val="00AF19A1"/>
    <w:rsid w:val="00BB04FD"/>
    <w:rsid w:val="00C006C7"/>
    <w:rsid w:val="00C92218"/>
    <w:rsid w:val="00D16B9B"/>
    <w:rsid w:val="00D21A73"/>
    <w:rsid w:val="00E236B0"/>
    <w:rsid w:val="00E76F0B"/>
    <w:rsid w:val="00E841A6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64DC7F3-DF98-4C83-9850-5B7E5B68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lendarpedia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1884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2021/22 UK</vt:lpstr>
    </vt:vector>
  </TitlesOfParts>
  <Company/>
  <LinksUpToDate>false</LinksUpToDate>
  <CharactersWithSpaces>2501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2021/22 UK</dc:title>
  <dc:subject/>
  <dc:creator>© Calendarpedia®</dc:creator>
  <cp:keywords/>
  <dc:description>www.calendarpedia.co.uk - Your source for calendars</dc:description>
  <cp:lastModifiedBy>Carole Tonner</cp:lastModifiedBy>
  <cp:revision>2</cp:revision>
  <cp:lastPrinted>2012-11-15T16:05:00Z</cp:lastPrinted>
  <dcterms:created xsi:type="dcterms:W3CDTF">2021-07-14T06:43:00Z</dcterms:created>
  <dcterms:modified xsi:type="dcterms:W3CDTF">2021-07-14T06:43:00Z</dcterms:modified>
</cp:coreProperties>
</file>